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3d Models Found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3d Models 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Beans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Salad Dressing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Almond(Nut)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Yoghurt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Soup Canned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Cherry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Vegetable Oil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wings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Oil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Wheat flakes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Chocolate crispy (Cereal)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Walnut(Nut)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Oat Milk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Tortilla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Coke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Cow 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Soft Drink: 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Detail Description: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Frozen Pizza with pepperoni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Doughnut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4"/>
                <w:szCs w:val="24"/>
                <w:rtl w:val="0"/>
              </w:rPr>
              <w:br w:type="textWrapping"/>
              <w:br w:type="textWrapping"/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https://www.turbosquid.com/3d-models/donut-3d-model-1988473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124200"/>
                  <wp:effectExtent b="0" l="0" r="0" t="0"/>
                  <wp:docPr id="2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3606800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959100"/>
                  <wp:effectExtent b="0" l="0" r="0" t="0"/>
                  <wp:docPr id="2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702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28800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Green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9652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beans (Beans)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https://free3d.com/3d-model/white-pea-bean-on-wooden-plate-2262.html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Salad 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https://www.turbosquid.com/3d-models/black-pepper-dressing-smoked-garlic-1444794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321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40000"/>
                  <wp:effectExtent b="0" l="0" r="0" t="0"/>
                  <wp:docPr id="1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8448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Almonds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https://free3d.com/3d-model/almonds-unshelled-4360.html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https://www.turbosquid.com/3d-models/almonds-1635438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879600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https://www.turbosquid.com/3d-models/small-yogurt-cup-2041416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511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Soup, Bouillon canned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Corn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texture mapping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https://www.turbosquid.com/3d-models/corn-962256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Vegetable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Sunflower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Olive oil (Oil)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4394200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39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527300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color w:val="ff0000"/>
                <w:sz w:val="28"/>
                <w:szCs w:val="28"/>
                <w:rtl w:val="0"/>
              </w:rPr>
              <w:t xml:space="preserve">Couldn’t find(Available: burger)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  <w:br w:type="textWrapping"/>
            </w: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https://free3d.com/3d-model/sausage-120.html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3289300"/>
                  <wp:effectExtent b="0" l="0" r="0" t="0"/>
                  <wp:docPr id="3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https://free3d.com/3d-model/oat-flakes-6354.html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Beef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Pork (Meat)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917700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Wheat flakes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Chocolate crispy (Cereal)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https://free3d.com/3d-model/cereal-box-16711.html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  <w:t xml:space="preserve">Issue: Mapping With Texture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Oat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Originality/Language: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German Texture</w:t>
              <w:br w:type="textWrapping"/>
              <w:br w:type="textWrapping"/>
            </w: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https://sketchfab.com/3d-models/oat-milk-oatly-00dd2ae93cf34beb8ef07186b9e8f340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Cow Milk (Milk)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32258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6510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Tortilla wrap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Paid Version only</w:t>
              <w:br w:type="textWrapping"/>
              <w:br w:type="textWrapping"/>
            </w: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https://free3d.com/3d-model/realistic-mexican-tortilla-4503.html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https://www.cgtrader.com/3d-models/food/miscellaneous/tortilla-506763bf-9017-42ec-9c49-a71b1663720d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Brown rice (Rice)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color w:val="4c566a"/>
              </w:rPr>
            </w:pPr>
            <w:hyperlink r:id="rId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https://free3d.com/3d-model/bottled-water-34022.html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https://www.turbosquid.com/3d-models/plastic-water-bottle-1369732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Noodles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Issue: Mapping With Texture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4c566a"/>
              </w:rPr>
            </w:pPr>
            <w:hyperlink r:id="rId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https://www.cgtrader.com/free-3d-models/food/miscellaneous/noodles-3be72fcc-9755-4632-8f1d-285749ab69b3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Capsicum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051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wing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https://www.turbosquid.com/3d-models/salt-sage-2134023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Chicken nuggets (frozen)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638300"/>
                  <wp:effectExtent b="0" l="0" r="0" t="0"/>
                  <wp:docPr id="3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1155700"/>
                  <wp:effectExtent b="0" l="0" r="0" t="0"/>
                  <wp:docPr id="3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4c566a"/>
                <w:rtl w:val="0"/>
              </w:rPr>
              <w:br w:type="textWrapping"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590800"/>
                  <wp:effectExtent b="0" l="0" r="0" t="0"/>
                  <wp:docPr id="1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Full wheat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609850" cy="1358900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br w:type="textWrapping"/>
              <w:br w:type="textWrapping"/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781300"/>
                  <wp:effectExtent b="0" l="0" r="0" t="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438400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257300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Coffee powder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98700"/>
                  <wp:effectExtent b="0" l="0" r="0" t="0"/>
                  <wp:docPr id="2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 </w:t>
            </w:r>
            <w:hyperlink r:id="rId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https://sketchfab.com/3d-models/sugar-packet-a5ac290903f449b196ae334342140e6f</w:t>
              </w:r>
            </w:hyperlink>
            <w:r w:rsidDel="00000000" w:rsidR="00000000" w:rsidRPr="00000000">
              <w:rPr>
                <w:color w:val="4c566a"/>
                <w:rtl w:val="0"/>
              </w:rPr>
              <w:br w:type="textWrapping"/>
            </w:r>
            <w:hyperlink r:id="rId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https://free3d.com/3d-model/sugar-packets-2137.html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Teabag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Paid Version:</w:t>
              <w:br w:type="textWrapping"/>
            </w: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https://free3d.com/3d-model/teabag-box-2862.html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c566a"/>
              </w:rPr>
            </w:pPr>
            <w:hyperlink r:id="rId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https://www.cgtrader.com/3d-models/food/beverage/low-poly-rigged-tea-box-with-sachets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numPr>
                <w:ilvl w:val="0"/>
                <w:numId w:val="1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Soft drink, 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4406900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40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Issue: Texture Mapping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[Cola]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387600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62. 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1460500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63.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209800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64. 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1866900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40" w:lineRule="auto"/>
              <w:ind w:left="720" w:hanging="360"/>
              <w:rPr>
                <w:color w:val="4c566a"/>
              </w:rPr>
            </w:pPr>
            <w:r w:rsidDel="00000000" w:rsidR="00000000" w:rsidRPr="00000000">
              <w:rPr>
                <w:color w:val="4c566a"/>
                <w:rtl w:val="0"/>
              </w:rPr>
              <w:t xml:space="preserve">65.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 Packet: Paid Version only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28"/>
                <w:szCs w:val="28"/>
              </w:rPr>
            </w:pPr>
            <w:hyperlink r:id="rId65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https://www.turbosquid.com/3d-models/wheat-flour-brown-paper-bag-2lb-1719748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Rule="auto"/>
        <w:ind w:left="720" w:firstLine="0"/>
        <w:rPr>
          <w:color w:val="4c566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hyperlink" Target="https://www.cgtrader.com/3d-models/food/miscellaneous/tortilla-506763bf-9017-42ec-9c49-a71b1663720d" TargetMode="External"/><Relationship Id="rId41" Type="http://schemas.openxmlformats.org/officeDocument/2006/relationships/hyperlink" Target="https://free3d.com/3d-model/realistic-mexican-tortilla-4503.html" TargetMode="External"/><Relationship Id="rId44" Type="http://schemas.openxmlformats.org/officeDocument/2006/relationships/hyperlink" Target="https://www.turbosquid.com/3d-models/plastic-water-bottle-1369732" TargetMode="External"/><Relationship Id="rId43" Type="http://schemas.openxmlformats.org/officeDocument/2006/relationships/hyperlink" Target="https://free3d.com/3d-model/bottled-water-34022.html" TargetMode="External"/><Relationship Id="rId46" Type="http://schemas.openxmlformats.org/officeDocument/2006/relationships/image" Target="media/image23.png"/><Relationship Id="rId45" Type="http://schemas.openxmlformats.org/officeDocument/2006/relationships/hyperlink" Target="https://www.cgtrader.com/free-3d-models/food/miscellaneous/noodles-3be72fcc-9755-4632-8f1d-285749ab69b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25.png"/><Relationship Id="rId47" Type="http://schemas.openxmlformats.org/officeDocument/2006/relationships/hyperlink" Target="https://www.turbosquid.com/3d-models/salt-sage-2134023" TargetMode="External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hyperlink" Target="https://www.turbosquid.com/3d-models/donut-3d-model-1988473" TargetMode="External"/><Relationship Id="rId8" Type="http://schemas.openxmlformats.org/officeDocument/2006/relationships/image" Target="media/image28.png"/><Relationship Id="rId31" Type="http://schemas.openxmlformats.org/officeDocument/2006/relationships/image" Target="media/image17.png"/><Relationship Id="rId30" Type="http://schemas.openxmlformats.org/officeDocument/2006/relationships/image" Target="media/image22.png"/><Relationship Id="rId33" Type="http://schemas.openxmlformats.org/officeDocument/2006/relationships/image" Target="media/image4.png"/><Relationship Id="rId32" Type="http://schemas.openxmlformats.org/officeDocument/2006/relationships/hyperlink" Target="https://free3d.com/3d-model/sausage-120.html" TargetMode="External"/><Relationship Id="rId35" Type="http://schemas.openxmlformats.org/officeDocument/2006/relationships/hyperlink" Target="https://free3d.com/3d-model/oat-flakes-6354.html" TargetMode="External"/><Relationship Id="rId34" Type="http://schemas.openxmlformats.org/officeDocument/2006/relationships/image" Target="media/image27.png"/><Relationship Id="rId37" Type="http://schemas.openxmlformats.org/officeDocument/2006/relationships/hyperlink" Target="https://free3d.com/3d-model/cereal-box-16711.html" TargetMode="External"/><Relationship Id="rId36" Type="http://schemas.openxmlformats.org/officeDocument/2006/relationships/image" Target="media/image14.png"/><Relationship Id="rId39" Type="http://schemas.openxmlformats.org/officeDocument/2006/relationships/image" Target="media/image30.png"/><Relationship Id="rId38" Type="http://schemas.openxmlformats.org/officeDocument/2006/relationships/hyperlink" Target="https://sketchfab.com/3d-models/oat-milk-oatly-00dd2ae93cf34beb8ef07186b9e8f340" TargetMode="External"/><Relationship Id="rId62" Type="http://schemas.openxmlformats.org/officeDocument/2006/relationships/image" Target="media/image21.png"/><Relationship Id="rId61" Type="http://schemas.openxmlformats.org/officeDocument/2006/relationships/image" Target="media/image10.png"/><Relationship Id="rId20" Type="http://schemas.openxmlformats.org/officeDocument/2006/relationships/image" Target="media/image13.png"/><Relationship Id="rId64" Type="http://schemas.openxmlformats.org/officeDocument/2006/relationships/image" Target="media/image19.png"/><Relationship Id="rId63" Type="http://schemas.openxmlformats.org/officeDocument/2006/relationships/image" Target="media/image31.png"/><Relationship Id="rId22" Type="http://schemas.openxmlformats.org/officeDocument/2006/relationships/image" Target="media/image20.png"/><Relationship Id="rId21" Type="http://schemas.openxmlformats.org/officeDocument/2006/relationships/image" Target="media/image5.png"/><Relationship Id="rId65" Type="http://schemas.openxmlformats.org/officeDocument/2006/relationships/hyperlink" Target="https://www.turbosquid.com/3d-models/wheat-flour-brown-paper-bag-2lb-1719748" TargetMode="External"/><Relationship Id="rId24" Type="http://schemas.openxmlformats.org/officeDocument/2006/relationships/hyperlink" Target="https://free3d.com/3d-model/almonds-unshelled-4360.html" TargetMode="External"/><Relationship Id="rId23" Type="http://schemas.openxmlformats.org/officeDocument/2006/relationships/image" Target="media/image2.png"/><Relationship Id="rId60" Type="http://schemas.openxmlformats.org/officeDocument/2006/relationships/image" Target="media/image26.png"/><Relationship Id="rId26" Type="http://schemas.openxmlformats.org/officeDocument/2006/relationships/image" Target="media/image7.png"/><Relationship Id="rId25" Type="http://schemas.openxmlformats.org/officeDocument/2006/relationships/hyperlink" Target="https://www.turbosquid.com/3d-models/almonds-1635438" TargetMode="External"/><Relationship Id="rId28" Type="http://schemas.openxmlformats.org/officeDocument/2006/relationships/image" Target="media/image9.png"/><Relationship Id="rId27" Type="http://schemas.openxmlformats.org/officeDocument/2006/relationships/hyperlink" Target="https://www.turbosquid.com/3d-models/small-yogurt-cup-2041416" TargetMode="External"/><Relationship Id="rId29" Type="http://schemas.openxmlformats.org/officeDocument/2006/relationships/hyperlink" Target="https://www.turbosquid.com/3d-models/corn-962256" TargetMode="External"/><Relationship Id="rId51" Type="http://schemas.openxmlformats.org/officeDocument/2006/relationships/image" Target="media/image16.png"/><Relationship Id="rId50" Type="http://schemas.openxmlformats.org/officeDocument/2006/relationships/image" Target="media/image37.png"/><Relationship Id="rId53" Type="http://schemas.openxmlformats.org/officeDocument/2006/relationships/image" Target="media/image34.png"/><Relationship Id="rId52" Type="http://schemas.openxmlformats.org/officeDocument/2006/relationships/image" Target="media/image36.png"/><Relationship Id="rId11" Type="http://schemas.openxmlformats.org/officeDocument/2006/relationships/image" Target="media/image18.png"/><Relationship Id="rId55" Type="http://schemas.openxmlformats.org/officeDocument/2006/relationships/hyperlink" Target="https://sketchfab.com/3d-models/sugar-packet-a5ac290903f449b196ae334342140e6f" TargetMode="External"/><Relationship Id="rId10" Type="http://schemas.openxmlformats.org/officeDocument/2006/relationships/image" Target="media/image24.png"/><Relationship Id="rId54" Type="http://schemas.openxmlformats.org/officeDocument/2006/relationships/image" Target="media/image15.png"/><Relationship Id="rId13" Type="http://schemas.openxmlformats.org/officeDocument/2006/relationships/image" Target="media/image11.png"/><Relationship Id="rId57" Type="http://schemas.openxmlformats.org/officeDocument/2006/relationships/hyperlink" Target="https://free3d.com/3d-model/teabag-box-2862.html" TargetMode="External"/><Relationship Id="rId12" Type="http://schemas.openxmlformats.org/officeDocument/2006/relationships/image" Target="media/image33.png"/><Relationship Id="rId56" Type="http://schemas.openxmlformats.org/officeDocument/2006/relationships/hyperlink" Target="https://free3d.com/3d-model/sugar-packets-2137.html" TargetMode="External"/><Relationship Id="rId15" Type="http://schemas.openxmlformats.org/officeDocument/2006/relationships/image" Target="media/image6.png"/><Relationship Id="rId59" Type="http://schemas.openxmlformats.org/officeDocument/2006/relationships/image" Target="media/image38.png"/><Relationship Id="rId14" Type="http://schemas.openxmlformats.org/officeDocument/2006/relationships/image" Target="media/image12.png"/><Relationship Id="rId58" Type="http://schemas.openxmlformats.org/officeDocument/2006/relationships/hyperlink" Target="https://www.cgtrader.com/3d-models/food/beverage/low-poly-rigged-tea-box-with-sachets" TargetMode="External"/><Relationship Id="rId17" Type="http://schemas.openxmlformats.org/officeDocument/2006/relationships/hyperlink" Target="https://free3d.com/3d-model/white-pea-bean-on-wooden-plate-2262.html" TargetMode="External"/><Relationship Id="rId16" Type="http://schemas.openxmlformats.org/officeDocument/2006/relationships/image" Target="media/image8.png"/><Relationship Id="rId19" Type="http://schemas.openxmlformats.org/officeDocument/2006/relationships/hyperlink" Target="https://www.turbosquid.com/3d-models/black-pepper-dressing-smoked-garlic-1444794" TargetMode="External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